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CD77" w14:textId="77777777" w:rsidR="009023B3" w:rsidRPr="009023B3" w:rsidRDefault="009023B3" w:rsidP="009023B3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BD0013"/>
          <w:kern w:val="36"/>
          <w:sz w:val="48"/>
          <w:szCs w:val="48"/>
          <w:lang w:eastAsia="ru-RU"/>
          <w14:ligatures w14:val="none"/>
        </w:rPr>
      </w:pPr>
      <w:r w:rsidRPr="009023B3">
        <w:rPr>
          <w:rFonts w:ascii="inherit" w:eastAsia="Times New Roman" w:hAnsi="inherit" w:cs="Times New Roman"/>
          <w:color w:val="BD0013"/>
          <w:kern w:val="36"/>
          <w:sz w:val="48"/>
          <w:szCs w:val="48"/>
          <w:lang w:eastAsia="ru-RU"/>
          <w14:ligatures w14:val="none"/>
        </w:rPr>
        <w:t>Места выдачи</w:t>
      </w:r>
    </w:p>
    <w:p w14:paraId="299FEC94" w14:textId="77777777" w:rsidR="009023B3" w:rsidRPr="009023B3" w:rsidRDefault="009023B3" w:rsidP="009023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023B3">
        <w:rPr>
          <w:rFonts w:ascii="Roboto" w:eastAsia="Times New Roman" w:hAnsi="Roboto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Список телефонов для записи на выдачу социальной дисконтной карты «Забота» жителям Великого Новгорода и Новгородского района</w:t>
      </w:r>
    </w:p>
    <w:p w14:paraId="7743B2E5" w14:textId="77777777" w:rsidR="009023B3" w:rsidRPr="009023B3" w:rsidRDefault="009023B3" w:rsidP="009023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023B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t>В Великом Новгороде карты выдаются по следующим адресам:</w:t>
      </w:r>
    </w:p>
    <w:p w14:paraId="7B32EE34" w14:textId="77777777" w:rsidR="009023B3" w:rsidRPr="009023B3" w:rsidRDefault="009023B3" w:rsidP="00902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023B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t>ул. Великая, д. 8</w:t>
      </w:r>
      <w:r w:rsidRPr="009023B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— Отдел организации социальной помощи: 766-004, 766-006;</w:t>
      </w:r>
      <w:r w:rsidRPr="009023B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— Отдел льгот: 730-586, 776-059, 732-096, 777-381, 766-144, 766-143, 730-637;</w:t>
      </w:r>
      <w:r w:rsidRPr="009023B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— Отдел по назначению и выплате государственных пособий на детей: 738-567, 738-539;</w:t>
      </w:r>
    </w:p>
    <w:p w14:paraId="6BE93A32" w14:textId="77777777" w:rsidR="009023B3" w:rsidRPr="009023B3" w:rsidRDefault="009023B3" w:rsidP="009023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023B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t>Новгородский район:</w:t>
      </w:r>
      <w:r w:rsidRPr="009023B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736-811</w:t>
      </w:r>
      <w:r w:rsidRPr="009023B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766-269</w:t>
      </w:r>
      <w:r w:rsidRPr="009023B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766-273</w:t>
      </w:r>
    </w:p>
    <w:p w14:paraId="6D6A935C" w14:textId="77777777" w:rsidR="009023B3" w:rsidRPr="009023B3" w:rsidRDefault="009023B3" w:rsidP="009023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023B3">
        <w:rPr>
          <w:rFonts w:ascii="Roboto" w:eastAsia="Times New Roman" w:hAnsi="Roboto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Список для записи граждан на выдачу социальной дисконтной карты «Забота» жителям муниципальных районов Новгородской области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4455"/>
        <w:gridCol w:w="2725"/>
        <w:gridCol w:w="2176"/>
      </w:tblGrid>
      <w:tr w:rsidR="009023B3" w:rsidRPr="009023B3" w14:paraId="63A2A1E1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CA432B9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Батецкого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23AB840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Батецкий, ул. Советская, д.39А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1BB4F50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noBreakHyphen/>
              <w:t>30 до 17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noBreakHyphen/>
              <w:t>30</w:t>
            </w:r>
          </w:p>
          <w:p w14:paraId="59DE5E4B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 с 13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noBreakHyphen/>
              <w:t>00 до 14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noBreakHyphen/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2D43FDC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 (81661) 22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noBreakHyphen/>
              <w:t>131</w:t>
            </w:r>
          </w:p>
        </w:tc>
      </w:tr>
      <w:tr w:rsidR="009023B3" w:rsidRPr="009023B3" w14:paraId="7BC3CD25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1290F19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Боровичского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F353488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Боровичи, ул. 9 Января, д.27/62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72D2863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2A7335C8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0E30F00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8(81664) 41-522</w:t>
            </w:r>
          </w:p>
          <w:p w14:paraId="41C34891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65C35529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1A208EB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Валдайского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03CD83D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Валдай, пр. Комсомольский, д.3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9409732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5DF51661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E687071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8(81666) 23-843</w:t>
            </w:r>
          </w:p>
          <w:p w14:paraId="27AE536D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269858E7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1A6FA90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Волотовского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E712AB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Волот, ул. Комсомольская, д.17, лит. 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4C41857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61E6A2DC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802C948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8(81662) 61-756</w:t>
            </w:r>
          </w:p>
          <w:p w14:paraId="4DF0B68F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5C51AE33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975E4D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Отдел социальной защиты Демянского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3097547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Демянск, ул. 1 Мая, д.63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CE525AB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0DE2FB26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C9951A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8(81651) 42-407</w:t>
            </w:r>
          </w:p>
          <w:p w14:paraId="6B69FE67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6806476F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494D33D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Крестецкого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C78968A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Крестцы, пл. Советская, д.1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933FBA1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3A4944FA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27E7FD78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9F3A57C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8(81659) 54-630</w:t>
            </w:r>
          </w:p>
          <w:p w14:paraId="6320450F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57531E6F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3EF583F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Любытинского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0194A72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Любытино</w:t>
            </w:r>
            <w:proofErr w:type="spellEnd"/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 ул. Советов, д.29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549BDED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7907DDA6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CF1E1E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8(81668) 61-063</w:t>
            </w:r>
          </w:p>
          <w:p w14:paraId="4DC345A1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63691A78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AC36636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Маловишерского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534EFF3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Малая Вишера, ул. Революции, д. 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AE5F7F1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6365E15E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683C710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8(81660) 33-960</w:t>
            </w:r>
          </w:p>
          <w:p w14:paraId="18788A94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5B88F9A7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2294B1A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Маревского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53318A9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Марево, ул. Советов, д.27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445DAAB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66E2B2B4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1EE8267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8(81663) 21-877</w:t>
            </w:r>
          </w:p>
          <w:p w14:paraId="560D692E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74F3B647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0DE63BF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Мошенского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EA55553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Мошенское, ул. Физкультуры, д.7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7C7412D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021BFDAB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6DF43F2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8(81653) 61-097</w:t>
            </w:r>
          </w:p>
          <w:p w14:paraId="3E3E3E95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138349B6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4A4C2BF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Окуловского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FCFE416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Окуловка, ул. Кирова, д.9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56E23DD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4D62C980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61D902C6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D4C4683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8(81657) 21-727</w:t>
            </w:r>
          </w:p>
          <w:p w14:paraId="5239EE99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7976BC30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EAF94B3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Парфинского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0E858BE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Парфино, ул. К. Маркса, д.62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CA12FF7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1EB9E063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5BE1FEA5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7F2E121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8(81650) 63-234</w:t>
            </w:r>
          </w:p>
          <w:p w14:paraId="0BB352A8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628908C7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B1E7060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Пестовского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9CA054B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Пестово, ул. Советская, д.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39CFBC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42E32FB2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20A995AF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4E02222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8(81669) 52-359</w:t>
            </w:r>
          </w:p>
          <w:p w14:paraId="458A37BC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565892D0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E22A032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Отдел социальной защиты Поддорского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1687934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Поддорье, ул. Полевая, д.15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FFE8DF8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539920E9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34905EDD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194246C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8(81658) 71-090</w:t>
            </w:r>
          </w:p>
          <w:p w14:paraId="4B45F86F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5AD53A7A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F052343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Солецкого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32671D2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Сольцы, пл. Победы, д.3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4E94CC6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55330658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21874393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D381D91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8(81655) 30-638</w:t>
            </w:r>
          </w:p>
          <w:p w14:paraId="4CD3223C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297D7015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1313CA0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Старорусского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8EFABF5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Старая Русса, наб. Советская, д.1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A483B6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6B5DAF50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041B73DF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C38E364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8(81652) 22-381</w:t>
            </w:r>
          </w:p>
          <w:p w14:paraId="1D7841B5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556955EF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C41995D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Хвойнинского</w:t>
            </w: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BA5666C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Хвойная, ул. Красноармейская, д.11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356E458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1782FD21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1735A9D1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0C06DB4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8(81667)50-293</w:t>
            </w:r>
          </w:p>
          <w:p w14:paraId="713D3D66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54A88ACD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5129C26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Холмского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5FD2DFA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Холм, ул. Октябрьская, д.51/2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CD9B74D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1759B29B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6725AF89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BCC02B2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8(81654) 51-354</w:t>
            </w:r>
          </w:p>
          <w:p w14:paraId="4C903E08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76D00FF9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0E1C8C4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Чудовского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0DFEF6D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Чудово, ул. Титова, д.21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9F11BD7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71C5C884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4BAA5FBF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227FC86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8(81665) 54-971</w:t>
            </w:r>
          </w:p>
          <w:p w14:paraId="330F8E3A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023B3" w:rsidRPr="009023B3" w14:paraId="68B230CC" w14:textId="77777777" w:rsidTr="00902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701B98C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 социальной защиты Шимского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837ED87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Шимск, ул. Новгородская, д.21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4A01A53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8-30 до 17-30</w:t>
            </w:r>
          </w:p>
          <w:p w14:paraId="6D1ECA86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Обед с 13-00 до 14-00</w:t>
            </w:r>
          </w:p>
          <w:p w14:paraId="514C77DB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D9EEC17" w14:textId="77777777" w:rsidR="009023B3" w:rsidRPr="009023B3" w:rsidRDefault="009023B3" w:rsidP="0090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8(81656) 54-605</w:t>
            </w:r>
          </w:p>
          <w:p w14:paraId="54D41EE6" w14:textId="77777777" w:rsidR="009023B3" w:rsidRPr="009023B3" w:rsidRDefault="009023B3" w:rsidP="009023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23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052FC21D" w14:textId="77777777" w:rsidR="00000000" w:rsidRDefault="00000000"/>
    <w:sectPr w:rsidR="00732536" w:rsidSect="00902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47A7B"/>
    <w:multiLevelType w:val="multilevel"/>
    <w:tmpl w:val="0228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57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B3"/>
    <w:rsid w:val="000B0D33"/>
    <w:rsid w:val="0014140F"/>
    <w:rsid w:val="00352581"/>
    <w:rsid w:val="006F7FAD"/>
    <w:rsid w:val="0089154D"/>
    <w:rsid w:val="009023B3"/>
    <w:rsid w:val="009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3B12"/>
  <w15:chartTrackingRefBased/>
  <w15:docId w15:val="{A023D0DC-58AE-4E95-88B0-00EA6CC0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Павельчак Татьяна Е.</dc:creator>
  <cp:keywords/>
  <dc:description/>
  <cp:lastModifiedBy>Павельчак Татьяна Е.</cp:lastModifiedBy>
  <cp:revision>1</cp:revision>
  <dcterms:created xsi:type="dcterms:W3CDTF">2024-08-12T09:53:00Z</dcterms:created>
  <dcterms:modified xsi:type="dcterms:W3CDTF">2024-08-12T09:54:00Z</dcterms:modified>
</cp:coreProperties>
</file>